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CEE2" w14:textId="3817CCC5" w:rsidR="009F27E2" w:rsidRDefault="00000000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>202</w:t>
      </w:r>
      <w:r w:rsidR="004204C7"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年辽宁工业大学“学霸有话说”人选推荐表</w:t>
      </w:r>
    </w:p>
    <w:tbl>
      <w:tblPr>
        <w:tblpPr w:leftFromText="182" w:rightFromText="182" w:vertAnchor="text" w:horzAnchor="page" w:tblpX="1446" w:tblpY="4"/>
        <w:tblOverlap w:val="never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910"/>
        <w:gridCol w:w="925"/>
        <w:gridCol w:w="1843"/>
        <w:gridCol w:w="2126"/>
      </w:tblGrid>
      <w:tr w:rsidR="00936D05" w14:paraId="3C7B6982" w14:textId="77777777" w:rsidTr="00936D05">
        <w:trPr>
          <w:trHeight w:val="617"/>
        </w:trPr>
        <w:tc>
          <w:tcPr>
            <w:tcW w:w="2253" w:type="dxa"/>
            <w:vAlign w:val="center"/>
          </w:tcPr>
          <w:p w14:paraId="236CAC10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10" w:type="dxa"/>
            <w:vAlign w:val="center"/>
          </w:tcPr>
          <w:p w14:paraId="1B11B43C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25" w:type="dxa"/>
            <w:vAlign w:val="center"/>
          </w:tcPr>
          <w:p w14:paraId="113C3425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14:paraId="4DA93AD2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04259C9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一寸照片</w:t>
            </w:r>
          </w:p>
        </w:tc>
      </w:tr>
      <w:tr w:rsidR="00936D05" w14:paraId="74A8D277" w14:textId="77777777" w:rsidTr="00936D05">
        <w:trPr>
          <w:trHeight w:val="617"/>
        </w:trPr>
        <w:tc>
          <w:tcPr>
            <w:tcW w:w="2253" w:type="dxa"/>
            <w:vAlign w:val="center"/>
          </w:tcPr>
          <w:p w14:paraId="658B72DF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学院、班级</w:t>
            </w:r>
          </w:p>
        </w:tc>
        <w:tc>
          <w:tcPr>
            <w:tcW w:w="4678" w:type="dxa"/>
            <w:gridSpan w:val="3"/>
            <w:vAlign w:val="center"/>
          </w:tcPr>
          <w:p w14:paraId="31C2BC44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6BD3BB8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36D05" w14:paraId="18EF047D" w14:textId="77777777" w:rsidTr="00936D05">
        <w:trPr>
          <w:trHeight w:val="617"/>
        </w:trPr>
        <w:tc>
          <w:tcPr>
            <w:tcW w:w="2253" w:type="dxa"/>
            <w:vAlign w:val="center"/>
          </w:tcPr>
          <w:p w14:paraId="0B9F0A28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910" w:type="dxa"/>
            <w:vAlign w:val="center"/>
          </w:tcPr>
          <w:p w14:paraId="6F555BCC" w14:textId="77777777" w:rsidR="00936D05" w:rsidRDefault="00936D0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25" w:type="dxa"/>
            <w:vAlign w:val="center"/>
          </w:tcPr>
          <w:p w14:paraId="38AF94F3" w14:textId="77777777" w:rsidR="00936D05" w:rsidRDefault="00936D05" w:rsidP="00EE488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14:paraId="42F20139" w14:textId="77777777" w:rsidR="00936D05" w:rsidRDefault="00936D0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925C478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36D05" w14:paraId="402F24F7" w14:textId="77777777" w:rsidTr="00936D05">
        <w:trPr>
          <w:trHeight w:val="617"/>
        </w:trPr>
        <w:tc>
          <w:tcPr>
            <w:tcW w:w="2253" w:type="dxa"/>
            <w:vAlign w:val="center"/>
          </w:tcPr>
          <w:p w14:paraId="248C0189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最近一年或一学期专业排名、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绩点</w:t>
            </w:r>
            <w:proofErr w:type="gramEnd"/>
          </w:p>
        </w:tc>
        <w:tc>
          <w:tcPr>
            <w:tcW w:w="4678" w:type="dxa"/>
            <w:gridSpan w:val="3"/>
            <w:vAlign w:val="center"/>
          </w:tcPr>
          <w:p w14:paraId="2A239B3E" w14:textId="77777777" w:rsidR="00936D05" w:rsidRDefault="00936D0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highlight w:val="yellow"/>
              </w:rPr>
              <w:t>排名：1</w:t>
            </w:r>
            <w:r>
              <w:rPr>
                <w:rFonts w:ascii="宋体" w:hAnsi="宋体"/>
                <w:bCs/>
                <w:sz w:val="24"/>
                <w:highlight w:val="yellow"/>
              </w:rPr>
              <w:t>/</w:t>
            </w:r>
            <w:r>
              <w:rPr>
                <w:rFonts w:ascii="宋体" w:hAnsi="宋体" w:hint="eastAsia"/>
                <w:bCs/>
                <w:sz w:val="24"/>
                <w:highlight w:val="yellow"/>
              </w:rPr>
              <w:t>200</w:t>
            </w:r>
            <w:r>
              <w:rPr>
                <w:rFonts w:ascii="宋体" w:hAnsi="宋体"/>
                <w:bCs/>
                <w:sz w:val="24"/>
                <w:highlight w:val="yellow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  <w:highlight w:val="yellow"/>
              </w:rPr>
              <w:t>成绩</w:t>
            </w:r>
            <w:proofErr w:type="gramStart"/>
            <w:r>
              <w:rPr>
                <w:rFonts w:ascii="宋体" w:hAnsi="宋体" w:hint="eastAsia"/>
                <w:bCs/>
                <w:sz w:val="24"/>
                <w:highlight w:val="yellow"/>
              </w:rPr>
              <w:t>绩</w:t>
            </w:r>
            <w:proofErr w:type="gramEnd"/>
            <w:r>
              <w:rPr>
                <w:rFonts w:ascii="宋体" w:hAnsi="宋体" w:hint="eastAsia"/>
                <w:bCs/>
                <w:sz w:val="24"/>
                <w:highlight w:val="yellow"/>
              </w:rPr>
              <w:t>点：4.5</w:t>
            </w:r>
          </w:p>
        </w:tc>
        <w:tc>
          <w:tcPr>
            <w:tcW w:w="2126" w:type="dxa"/>
            <w:vMerge/>
            <w:vAlign w:val="center"/>
          </w:tcPr>
          <w:p w14:paraId="33077563" w14:textId="77777777" w:rsidR="00936D05" w:rsidRDefault="00936D0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F27E2" w14:paraId="4DEA9FA9" w14:textId="77777777" w:rsidTr="00936D05">
        <w:trPr>
          <w:trHeight w:val="617"/>
        </w:trPr>
        <w:tc>
          <w:tcPr>
            <w:tcW w:w="2253" w:type="dxa"/>
            <w:vAlign w:val="center"/>
          </w:tcPr>
          <w:p w14:paraId="6BA9F4F0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擅长学科</w:t>
            </w:r>
          </w:p>
        </w:tc>
        <w:tc>
          <w:tcPr>
            <w:tcW w:w="6804" w:type="dxa"/>
            <w:gridSpan w:val="4"/>
            <w:vAlign w:val="center"/>
          </w:tcPr>
          <w:p w14:paraId="722699E3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F27E2" w14:paraId="45E04E0D" w14:textId="77777777" w:rsidTr="00936D05">
        <w:trPr>
          <w:trHeight w:val="617"/>
        </w:trPr>
        <w:tc>
          <w:tcPr>
            <w:tcW w:w="2253" w:type="dxa"/>
            <w:vAlign w:val="center"/>
          </w:tcPr>
          <w:p w14:paraId="3CFBFC86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6804" w:type="dxa"/>
            <w:gridSpan w:val="4"/>
            <w:vAlign w:val="center"/>
          </w:tcPr>
          <w:p w14:paraId="2A136A43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F27E2" w14:paraId="60293FF0" w14:textId="77777777" w:rsidTr="00936D05">
        <w:trPr>
          <w:trHeight w:val="2268"/>
        </w:trPr>
        <w:tc>
          <w:tcPr>
            <w:tcW w:w="2253" w:type="dxa"/>
            <w:vAlign w:val="center"/>
          </w:tcPr>
          <w:p w14:paraId="491F2E07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</w:t>
            </w:r>
          </w:p>
        </w:tc>
        <w:tc>
          <w:tcPr>
            <w:tcW w:w="6804" w:type="dxa"/>
            <w:gridSpan w:val="4"/>
            <w:vAlign w:val="center"/>
          </w:tcPr>
          <w:p w14:paraId="4C358C32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D504935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C15576F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69C82DB7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F8EB101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F27E2" w14:paraId="75BD132C" w14:textId="77777777" w:rsidTr="00936D05">
        <w:trPr>
          <w:trHeight w:val="6509"/>
        </w:trPr>
        <w:tc>
          <w:tcPr>
            <w:tcW w:w="2253" w:type="dxa"/>
            <w:vAlign w:val="center"/>
          </w:tcPr>
          <w:p w14:paraId="2986CC74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学习心得</w:t>
            </w:r>
          </w:p>
        </w:tc>
        <w:tc>
          <w:tcPr>
            <w:tcW w:w="6804" w:type="dxa"/>
            <w:gridSpan w:val="4"/>
            <w:vAlign w:val="center"/>
          </w:tcPr>
          <w:p w14:paraId="335E580E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564E9BA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044FFF49" w14:textId="77777777" w:rsidR="009F27E2" w:rsidRDefault="009F27E2" w:rsidP="00936D0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0C014FEA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  <w:p w14:paraId="296386EC" w14:textId="77777777" w:rsidR="009F27E2" w:rsidRPr="00936D05" w:rsidRDefault="00000000">
            <w:pPr>
              <w:jc w:val="center"/>
              <w:rPr>
                <w:rFonts w:ascii="仿宋" w:eastAsia="仿宋" w:hAnsi="仿宋"/>
                <w:bCs/>
                <w:sz w:val="24"/>
                <w:highlight w:val="yellow"/>
              </w:rPr>
            </w:pPr>
            <w:r w:rsidRPr="00936D05">
              <w:rPr>
                <w:rFonts w:ascii="仿宋" w:eastAsia="仿宋" w:hAnsi="仿宋" w:hint="eastAsia"/>
                <w:bCs/>
                <w:sz w:val="24"/>
                <w:highlight w:val="yellow"/>
              </w:rPr>
              <w:t>300字左右的学习方法、技巧分享及心得体会</w:t>
            </w:r>
          </w:p>
          <w:p w14:paraId="6A3BC713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2511EB7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D13FACB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2890CF3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EC27988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F27E2" w14:paraId="25498ECD" w14:textId="77777777" w:rsidTr="00936D05">
        <w:trPr>
          <w:trHeight w:val="4840"/>
        </w:trPr>
        <w:tc>
          <w:tcPr>
            <w:tcW w:w="2253" w:type="dxa"/>
            <w:vAlign w:val="center"/>
          </w:tcPr>
          <w:p w14:paraId="719564BC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获得荣誉</w:t>
            </w:r>
          </w:p>
        </w:tc>
        <w:tc>
          <w:tcPr>
            <w:tcW w:w="6804" w:type="dxa"/>
            <w:gridSpan w:val="4"/>
            <w:vAlign w:val="center"/>
          </w:tcPr>
          <w:p w14:paraId="0B4673EA" w14:textId="77777777" w:rsidR="009F27E2" w:rsidRDefault="009F27E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28D995FA" w14:textId="77777777" w:rsidR="009F27E2" w:rsidRDefault="009F27E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3E5B539D" w14:textId="77777777" w:rsidR="009F27E2" w:rsidRDefault="009F27E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50A385ED" w14:textId="77777777" w:rsidR="009F27E2" w:rsidRDefault="009F27E2">
            <w:pPr>
              <w:jc w:val="center"/>
              <w:rPr>
                <w:rFonts w:ascii="仿宋" w:eastAsia="仿宋" w:hAnsi="仿宋"/>
                <w:bCs/>
                <w:sz w:val="24"/>
                <w:highlight w:val="yellow"/>
              </w:rPr>
            </w:pPr>
          </w:p>
          <w:p w14:paraId="2C55B169" w14:textId="77777777" w:rsidR="009F27E2" w:rsidRDefault="00000000">
            <w:pPr>
              <w:jc w:val="center"/>
              <w:rPr>
                <w:rFonts w:ascii="仿宋" w:eastAsia="仿宋" w:hAnsi="仿宋"/>
                <w:bCs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sz w:val="24"/>
                <w:highlight w:val="yellow"/>
              </w:rPr>
              <w:t>20xx-20xx学年 荣获“xx”称号</w:t>
            </w:r>
          </w:p>
          <w:p w14:paraId="6E83DA97" w14:textId="77777777" w:rsidR="009F27E2" w:rsidRDefault="00000000">
            <w:pPr>
              <w:jc w:val="center"/>
              <w:rPr>
                <w:rFonts w:ascii="仿宋" w:eastAsia="仿宋" w:hAnsi="仿宋"/>
                <w:bCs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Cs/>
                <w:sz w:val="24"/>
                <w:highlight w:val="yellow"/>
              </w:rPr>
              <w:t>（大学期间）</w:t>
            </w:r>
          </w:p>
          <w:p w14:paraId="5365BDB4" w14:textId="77777777" w:rsidR="009F27E2" w:rsidRDefault="009F27E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012B7D22" w14:textId="77777777" w:rsidR="009F27E2" w:rsidRDefault="009F27E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7C6C338D" w14:textId="77777777" w:rsidR="009F27E2" w:rsidRDefault="009F27E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5E029CE3" w14:textId="77777777" w:rsidR="009F27E2" w:rsidRDefault="009F27E2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F27E2" w14:paraId="4B32A0F7" w14:textId="77777777" w:rsidTr="00936D05">
        <w:trPr>
          <w:trHeight w:val="6101"/>
        </w:trPr>
        <w:tc>
          <w:tcPr>
            <w:tcW w:w="2253" w:type="dxa"/>
            <w:vAlign w:val="center"/>
          </w:tcPr>
          <w:p w14:paraId="11F81C40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学院团委</w:t>
            </w:r>
          </w:p>
          <w:p w14:paraId="76608B8E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0D6AB49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6804" w:type="dxa"/>
            <w:gridSpan w:val="4"/>
            <w:vAlign w:val="center"/>
          </w:tcPr>
          <w:p w14:paraId="76761484" w14:textId="77777777" w:rsidR="009F27E2" w:rsidRDefault="009F27E2">
            <w:pPr>
              <w:rPr>
                <w:rFonts w:ascii="宋体" w:hAnsi="宋体"/>
                <w:b/>
                <w:sz w:val="24"/>
              </w:rPr>
            </w:pPr>
          </w:p>
          <w:p w14:paraId="2AFDF5AE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6BC6D313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59C68F4" w14:textId="77777777" w:rsidR="009F27E2" w:rsidRDefault="0000000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</w:t>
            </w:r>
          </w:p>
          <w:p w14:paraId="1C732598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0876009A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</w:t>
            </w:r>
          </w:p>
          <w:p w14:paraId="3201D941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0BF86D21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547F4EA6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公章</w:t>
            </w:r>
          </w:p>
          <w:p w14:paraId="32F910F8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80CCBB2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DEF17B9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</w:t>
            </w:r>
          </w:p>
          <w:p w14:paraId="186DE68E" w14:textId="7701CC3E" w:rsidR="009F27E2" w:rsidRDefault="00000000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/>
                <w:sz w:val="24"/>
              </w:rPr>
              <w:t>202</w:t>
            </w:r>
            <w:r w:rsidR="004204C7"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年     月    日</w:t>
            </w:r>
          </w:p>
        </w:tc>
      </w:tr>
      <w:tr w:rsidR="009F27E2" w14:paraId="4ECAD0FE" w14:textId="77777777" w:rsidTr="00936D05">
        <w:trPr>
          <w:trHeight w:val="1517"/>
        </w:trPr>
        <w:tc>
          <w:tcPr>
            <w:tcW w:w="2253" w:type="dxa"/>
            <w:vAlign w:val="center"/>
          </w:tcPr>
          <w:p w14:paraId="7055F33A" w14:textId="77777777" w:rsidR="009F27E2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6804" w:type="dxa"/>
            <w:gridSpan w:val="4"/>
            <w:vAlign w:val="center"/>
          </w:tcPr>
          <w:p w14:paraId="2C60ED8F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D865999" w14:textId="77777777" w:rsidR="009F27E2" w:rsidRDefault="009F27E2">
            <w:pPr>
              <w:rPr>
                <w:rFonts w:ascii="宋体" w:hAnsi="宋体"/>
                <w:b/>
                <w:sz w:val="24"/>
              </w:rPr>
            </w:pPr>
          </w:p>
          <w:p w14:paraId="46280378" w14:textId="77777777" w:rsidR="009F27E2" w:rsidRDefault="009F27E2">
            <w:pPr>
              <w:rPr>
                <w:rFonts w:ascii="宋体" w:hAnsi="宋体"/>
                <w:b/>
                <w:sz w:val="24"/>
              </w:rPr>
            </w:pPr>
          </w:p>
          <w:p w14:paraId="0819F7FA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674ADC14" w14:textId="77777777" w:rsidR="009F27E2" w:rsidRDefault="009F27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DE9D630" w14:textId="77777777" w:rsidR="009F27E2" w:rsidRDefault="009F27E2"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</w:tbl>
    <w:p w14:paraId="55C08D25" w14:textId="77777777" w:rsidR="009F27E2" w:rsidRDefault="00000000">
      <w:pPr>
        <w:ind w:right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注：A4纸正反打印。</w:t>
      </w:r>
    </w:p>
    <w:sectPr w:rsidR="009F27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2E12" w14:textId="77777777" w:rsidR="00B761E0" w:rsidRDefault="00B761E0">
      <w:r>
        <w:separator/>
      </w:r>
    </w:p>
  </w:endnote>
  <w:endnote w:type="continuationSeparator" w:id="0">
    <w:p w14:paraId="71B48BE9" w14:textId="77777777" w:rsidR="00B761E0" w:rsidRDefault="00B7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0DAB" w14:textId="77777777" w:rsidR="009F27E2" w:rsidRDefault="0000000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26B897" wp14:editId="73842F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12C5A3" w14:textId="77777777" w:rsidR="009F27E2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6B897" id="4097" o:spid="_x0000_s1026" style="position:absolute;margin-left:0;margin-top:0;width:4.6pt;height:11pt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" filled="f" stroked="f">
              <v:textbox style="mso-fit-shape-to-text:t" inset="0,0,0,0">
                <w:txbxContent>
                  <w:p w14:paraId="3112C5A3" w14:textId="77777777" w:rsidR="009F27E2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10CB" w14:textId="77777777" w:rsidR="00B761E0" w:rsidRDefault="00B761E0">
      <w:r>
        <w:separator/>
      </w:r>
    </w:p>
  </w:footnote>
  <w:footnote w:type="continuationSeparator" w:id="0">
    <w:p w14:paraId="61BC1AA1" w14:textId="77777777" w:rsidR="00B761E0" w:rsidRDefault="00B7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C2"/>
    <w:rsid w:val="001C0D54"/>
    <w:rsid w:val="00405123"/>
    <w:rsid w:val="004204C7"/>
    <w:rsid w:val="00533AC2"/>
    <w:rsid w:val="00585F43"/>
    <w:rsid w:val="00936D05"/>
    <w:rsid w:val="00941A2A"/>
    <w:rsid w:val="00947067"/>
    <w:rsid w:val="009F27E2"/>
    <w:rsid w:val="00A07D27"/>
    <w:rsid w:val="00B761E0"/>
    <w:rsid w:val="00EE4886"/>
    <w:rsid w:val="196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5A24"/>
  <w15:docId w15:val="{25F928BB-D912-40BA-861B-2443A7D3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Pr>
      <w:rFonts w:ascii="Calibri" w:eastAsia="宋体" w:hAnsi="Calibri" w:cs="宋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嘉宝 祖</dc:creator>
  <cp:lastModifiedBy>王 琦玥</cp:lastModifiedBy>
  <cp:revision>5</cp:revision>
  <dcterms:created xsi:type="dcterms:W3CDTF">2021-11-17T07:23:00Z</dcterms:created>
  <dcterms:modified xsi:type="dcterms:W3CDTF">2022-11-10T13:57:00Z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05B31B3A353B48AF90AD949CD57226D6</vt:lpwstr>
  </property>
</Properties>
</file>